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87355169"/>
        <w:docPartObj>
          <w:docPartGallery w:val="Cover Pages"/>
          <w:docPartUnique/>
        </w:docPartObj>
      </w:sdtPr>
      <w:sdtEndPr/>
      <w:sdtContent>
        <w:p w14:paraId="42E11727" w14:textId="6B3DDDEA" w:rsidR="00824460" w:rsidRDefault="00824460"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041FA93" wp14:editId="653120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C8CBE87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ReJGoMFAAB8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htec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1404428" w14:textId="6FFD0229" w:rsidR="00824460" w:rsidRDefault="002850F9" w:rsidP="00824460">
          <w:pPr>
            <w:ind w:left="-993"/>
          </w:pPr>
          <w:r>
            <w:rPr>
              <w:b/>
              <w:bCs/>
              <w:noProof/>
              <w:color w:val="000000"/>
              <w:lang w:eastAsia="de-DE"/>
            </w:rPr>
            <w:drawing>
              <wp:anchor distT="0" distB="0" distL="114300" distR="114300" simplePos="0" relativeHeight="251664384" behindDoc="0" locked="0" layoutInCell="1" allowOverlap="1" wp14:anchorId="2628A054" wp14:editId="5848CE5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465256" cy="1500914"/>
                <wp:effectExtent l="0" t="0" r="1905" b="4445"/>
                <wp:wrapNone/>
                <wp:docPr id="19" name="Grafik 19" descr="Ein Bild, das Text, Schild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 descr="Ein Bild, das Text, Schild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256" cy="1500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E9D325" w14:textId="2AC20315" w:rsidR="00824460" w:rsidRDefault="00824460" w:rsidP="00824460">
          <w:r>
            <w:t>Liebe Mitbürgerinnen und Mitbürger,</w:t>
          </w:r>
        </w:p>
        <w:p w14:paraId="26903A96" w14:textId="414336C2" w:rsidR="00A014A7" w:rsidRDefault="00A014A7" w:rsidP="00A014A7">
          <w:pPr>
            <w:ind w:left="-851"/>
            <w:jc w:val="center"/>
            <w:rPr>
              <w:color w:val="0070C0"/>
              <w:sz w:val="28"/>
              <w:szCs w:val="28"/>
            </w:rPr>
          </w:pPr>
        </w:p>
        <w:p w14:paraId="390CEF60" w14:textId="77777777" w:rsidR="00A014A7" w:rsidRDefault="00A014A7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28BD8393" w14:textId="77777777" w:rsidR="00A014A7" w:rsidRDefault="00A014A7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137F2852" w14:textId="77777777" w:rsidR="00A014A7" w:rsidRDefault="00A014A7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298BC75B" w14:textId="77777777" w:rsidR="00A014A7" w:rsidRDefault="00A014A7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2BBB35E9" w14:textId="77777777" w:rsidR="00A014A7" w:rsidRDefault="00A014A7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69E3BFBB" w14:textId="4BD419D8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>Liebe Mitbürgerinnen und Mitbürger,</w:t>
          </w:r>
        </w:p>
        <w:p w14:paraId="570D8844" w14:textId="77777777" w:rsidR="00824460" w:rsidRPr="00824460" w:rsidRDefault="00824460" w:rsidP="00824460">
          <w:pPr>
            <w:rPr>
              <w:color w:val="0070C0"/>
              <w:sz w:val="28"/>
              <w:szCs w:val="28"/>
            </w:rPr>
          </w:pPr>
        </w:p>
        <w:p w14:paraId="7A067A3D" w14:textId="7F846E7E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>die Gemeinde Schöffengrund und die Arbeitsgruppe für die Ortskernsanierung</w:t>
          </w:r>
          <w:r w:rsidR="00233521">
            <w:rPr>
              <w:color w:val="0070C0"/>
              <w:sz w:val="28"/>
              <w:szCs w:val="28"/>
            </w:rPr>
            <w:t xml:space="preserve"> im Ortsteil </w:t>
          </w:r>
          <w:proofErr w:type="spellStart"/>
          <w:r w:rsidR="00233521">
            <w:rPr>
              <w:color w:val="0070C0"/>
              <w:sz w:val="28"/>
              <w:szCs w:val="28"/>
            </w:rPr>
            <w:t>Oberwetz</w:t>
          </w:r>
          <w:proofErr w:type="spellEnd"/>
          <w:r w:rsidRPr="00824460">
            <w:rPr>
              <w:color w:val="0070C0"/>
              <w:sz w:val="28"/>
              <w:szCs w:val="28"/>
            </w:rPr>
            <w:t xml:space="preserve"> (Lokale Partnerschaft - </w:t>
          </w:r>
          <w:proofErr w:type="spellStart"/>
          <w:r w:rsidRPr="00824460">
            <w:rPr>
              <w:color w:val="0070C0"/>
              <w:sz w:val="28"/>
              <w:szCs w:val="28"/>
            </w:rPr>
            <w:t>LoPa</w:t>
          </w:r>
          <w:proofErr w:type="spellEnd"/>
          <w:r w:rsidRPr="00824460">
            <w:rPr>
              <w:color w:val="0070C0"/>
              <w:sz w:val="28"/>
              <w:szCs w:val="28"/>
            </w:rPr>
            <w:t xml:space="preserve">), </w:t>
          </w:r>
          <w:r w:rsidR="00B84DE9">
            <w:rPr>
              <w:color w:val="0070C0"/>
              <w:sz w:val="28"/>
              <w:szCs w:val="28"/>
            </w:rPr>
            <w:t>laden</w:t>
          </w:r>
          <w:r w:rsidRPr="00824460">
            <w:rPr>
              <w:color w:val="0070C0"/>
              <w:sz w:val="28"/>
              <w:szCs w:val="28"/>
            </w:rPr>
            <w:t xml:space="preserve"> sie herzlich dazu ein</w:t>
          </w:r>
          <w:r w:rsidR="002850F9">
            <w:rPr>
              <w:color w:val="0070C0"/>
              <w:sz w:val="28"/>
              <w:szCs w:val="28"/>
            </w:rPr>
            <w:t xml:space="preserve"> </w:t>
          </w:r>
          <w:r w:rsidRPr="00824460">
            <w:rPr>
              <w:color w:val="0070C0"/>
              <w:sz w:val="28"/>
              <w:szCs w:val="28"/>
            </w:rPr>
            <w:t>uns einige Fragen zu beantwort</w:t>
          </w:r>
          <w:r w:rsidR="002850F9">
            <w:rPr>
              <w:color w:val="0070C0"/>
              <w:sz w:val="28"/>
              <w:szCs w:val="28"/>
            </w:rPr>
            <w:t>en. Mit Ihren Antworten helfen sie uns den Ortskern für s</w:t>
          </w:r>
          <w:r w:rsidRPr="00824460">
            <w:rPr>
              <w:color w:val="0070C0"/>
              <w:sz w:val="28"/>
              <w:szCs w:val="28"/>
            </w:rPr>
            <w:t xml:space="preserve">ie bestmöglich zu sanieren und zu beleben. </w:t>
          </w:r>
        </w:p>
        <w:p w14:paraId="658C717D" w14:textId="77777777" w:rsidR="00824460" w:rsidRPr="00824460" w:rsidRDefault="00824460" w:rsidP="00824460">
          <w:pPr>
            <w:rPr>
              <w:color w:val="0070C0"/>
              <w:sz w:val="28"/>
              <w:szCs w:val="28"/>
            </w:rPr>
          </w:pPr>
        </w:p>
        <w:p w14:paraId="57EAC803" w14:textId="311E37FE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>Wir möchten gern</w:t>
          </w:r>
          <w:r>
            <w:rPr>
              <w:color w:val="0070C0"/>
              <w:sz w:val="28"/>
              <w:szCs w:val="28"/>
            </w:rPr>
            <w:t>e</w:t>
          </w:r>
          <w:r w:rsidRPr="00824460">
            <w:rPr>
              <w:color w:val="0070C0"/>
              <w:sz w:val="28"/>
              <w:szCs w:val="28"/>
            </w:rPr>
            <w:t xml:space="preserve"> die Alte Schule (Schöffengrund-</w:t>
          </w:r>
          <w:proofErr w:type="spellStart"/>
          <w:r w:rsidRPr="00824460">
            <w:rPr>
              <w:color w:val="0070C0"/>
              <w:sz w:val="28"/>
              <w:szCs w:val="28"/>
            </w:rPr>
            <w:t>Oberwetz</w:t>
          </w:r>
          <w:proofErr w:type="spellEnd"/>
          <w:r w:rsidRPr="00824460">
            <w:rPr>
              <w:color w:val="0070C0"/>
              <w:sz w:val="28"/>
              <w:szCs w:val="28"/>
            </w:rPr>
            <w:t xml:space="preserve">, </w:t>
          </w:r>
          <w:proofErr w:type="spellStart"/>
          <w:r w:rsidRPr="00824460">
            <w:rPr>
              <w:color w:val="0070C0"/>
              <w:sz w:val="28"/>
              <w:szCs w:val="28"/>
            </w:rPr>
            <w:t>Rheinfelser</w:t>
          </w:r>
          <w:proofErr w:type="spellEnd"/>
          <w:r w:rsidRPr="00824460">
            <w:rPr>
              <w:color w:val="0070C0"/>
              <w:sz w:val="28"/>
              <w:szCs w:val="28"/>
            </w:rPr>
            <w:t xml:space="preserve"> Str. 15) sanieren und das Gebäude einer neu</w:t>
          </w:r>
          <w:r w:rsidR="002850F9">
            <w:rPr>
              <w:color w:val="0070C0"/>
              <w:sz w:val="28"/>
              <w:szCs w:val="28"/>
            </w:rPr>
            <w:t>en Nutzung zuführen, durch die s</w:t>
          </w:r>
          <w:r w:rsidRPr="00824460">
            <w:rPr>
              <w:color w:val="0070C0"/>
              <w:sz w:val="28"/>
              <w:szCs w:val="28"/>
            </w:rPr>
            <w:t xml:space="preserve">ie profitieren können. </w:t>
          </w:r>
        </w:p>
        <w:p w14:paraId="41B82B1F" w14:textId="77777777" w:rsidR="00824460" w:rsidRPr="00824460" w:rsidRDefault="00824460" w:rsidP="00824460">
          <w:pPr>
            <w:rPr>
              <w:color w:val="0070C0"/>
              <w:sz w:val="28"/>
              <w:szCs w:val="28"/>
            </w:rPr>
          </w:pPr>
        </w:p>
        <w:p w14:paraId="7F37AA04" w14:textId="174C268D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 xml:space="preserve">Die Idee der Gemeinde und der Arbeitsgruppe ist es, die untere Etage zu öffnen und einen kleinen </w:t>
          </w:r>
          <w:r w:rsidR="00282355">
            <w:rPr>
              <w:color w:val="0070C0"/>
              <w:sz w:val="28"/>
              <w:szCs w:val="28"/>
            </w:rPr>
            <w:t>Dorf-/Hofladen</w:t>
          </w:r>
          <w:r w:rsidRPr="00824460">
            <w:rPr>
              <w:color w:val="0070C0"/>
              <w:sz w:val="28"/>
              <w:szCs w:val="28"/>
            </w:rPr>
            <w:t xml:space="preserve"> zu etablieren. Dieser </w:t>
          </w:r>
          <w:r w:rsidR="00282355">
            <w:rPr>
              <w:color w:val="0070C0"/>
              <w:sz w:val="28"/>
              <w:szCs w:val="28"/>
            </w:rPr>
            <w:t>Dorf-/Hofladen</w:t>
          </w:r>
          <w:r w:rsidRPr="00824460">
            <w:rPr>
              <w:color w:val="0070C0"/>
              <w:sz w:val="28"/>
              <w:szCs w:val="28"/>
            </w:rPr>
            <w:t xml:space="preserve"> </w:t>
          </w:r>
          <w:r>
            <w:rPr>
              <w:color w:val="0070C0"/>
              <w:sz w:val="28"/>
              <w:szCs w:val="28"/>
            </w:rPr>
            <w:t>könnte</w:t>
          </w:r>
          <w:r w:rsidRPr="00824460">
            <w:rPr>
              <w:color w:val="0070C0"/>
              <w:sz w:val="28"/>
              <w:szCs w:val="28"/>
            </w:rPr>
            <w:t xml:space="preserve"> durch einen eingetragenen Verein geführt werden und </w:t>
          </w:r>
          <w:r>
            <w:rPr>
              <w:color w:val="0070C0"/>
              <w:sz w:val="28"/>
              <w:szCs w:val="28"/>
            </w:rPr>
            <w:t>stünde</w:t>
          </w:r>
          <w:r w:rsidRPr="00824460">
            <w:rPr>
              <w:color w:val="0070C0"/>
              <w:sz w:val="28"/>
              <w:szCs w:val="28"/>
            </w:rPr>
            <w:t xml:space="preserve"> zudem noch für weitere Veranstaltungen </w:t>
          </w:r>
          <w:r w:rsidR="00233521">
            <w:rPr>
              <w:color w:val="0070C0"/>
              <w:sz w:val="28"/>
              <w:szCs w:val="28"/>
            </w:rPr>
            <w:t>zur Verfügung</w:t>
          </w:r>
          <w:r w:rsidRPr="00824460">
            <w:rPr>
              <w:color w:val="0070C0"/>
              <w:sz w:val="28"/>
              <w:szCs w:val="28"/>
            </w:rPr>
            <w:t xml:space="preserve">. </w:t>
          </w:r>
        </w:p>
        <w:p w14:paraId="15824D0C" w14:textId="77777777" w:rsidR="00824460" w:rsidRPr="00824460" w:rsidRDefault="00824460" w:rsidP="00824460">
          <w:pPr>
            <w:rPr>
              <w:color w:val="0070C0"/>
              <w:sz w:val="28"/>
              <w:szCs w:val="28"/>
            </w:rPr>
          </w:pPr>
        </w:p>
        <w:p w14:paraId="42D286EC" w14:textId="752B0D41" w:rsidR="00824460" w:rsidRPr="00824460" w:rsidRDefault="002850F9" w:rsidP="00824460">
          <w:pPr>
            <w:ind w:left="-851"/>
            <w:rPr>
              <w:color w:val="0070C0"/>
              <w:sz w:val="28"/>
              <w:szCs w:val="28"/>
            </w:rPr>
          </w:pPr>
          <w:r>
            <w:rPr>
              <w:color w:val="0070C0"/>
              <w:sz w:val="28"/>
              <w:szCs w:val="28"/>
            </w:rPr>
            <w:t xml:space="preserve">Exemplarisch führen wir nachstehend ein </w:t>
          </w:r>
          <w:r w:rsidR="00824460" w:rsidRPr="00824460">
            <w:rPr>
              <w:color w:val="0070C0"/>
              <w:sz w:val="28"/>
              <w:szCs w:val="28"/>
            </w:rPr>
            <w:t>paar Angebote</w:t>
          </w:r>
          <w:r>
            <w:rPr>
              <w:color w:val="0070C0"/>
              <w:sz w:val="28"/>
              <w:szCs w:val="28"/>
            </w:rPr>
            <w:t xml:space="preserve"> auf</w:t>
          </w:r>
          <w:r w:rsidR="00824460" w:rsidRPr="00824460">
            <w:rPr>
              <w:color w:val="0070C0"/>
              <w:sz w:val="28"/>
              <w:szCs w:val="28"/>
            </w:rPr>
            <w:t>, die wir uns als Arbeitskreis vorstellen können:</w:t>
          </w:r>
        </w:p>
        <w:p w14:paraId="218EE31A" w14:textId="77777777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01AB2E59" w14:textId="77777777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>1x wöchentlich Warmer Suppentreff</w:t>
          </w:r>
        </w:p>
        <w:p w14:paraId="1F1DADE7" w14:textId="1B8531FB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 xml:space="preserve">1x wöchentlich Kaffee mit Kuchen (in Verbindung mit dem Backhaus) - Weitergabe </w:t>
          </w:r>
          <w:r w:rsidR="00233521">
            <w:rPr>
              <w:color w:val="0070C0"/>
              <w:sz w:val="28"/>
              <w:szCs w:val="28"/>
            </w:rPr>
            <w:t xml:space="preserve">von </w:t>
          </w:r>
          <w:proofErr w:type="spellStart"/>
          <w:r w:rsidRPr="00824460">
            <w:rPr>
              <w:color w:val="0070C0"/>
              <w:sz w:val="28"/>
              <w:szCs w:val="28"/>
            </w:rPr>
            <w:t>Oma’s</w:t>
          </w:r>
          <w:proofErr w:type="spellEnd"/>
          <w:r w:rsidRPr="00824460">
            <w:rPr>
              <w:color w:val="0070C0"/>
              <w:sz w:val="28"/>
              <w:szCs w:val="28"/>
            </w:rPr>
            <w:t xml:space="preserve"> Rezepte</w:t>
          </w:r>
          <w:r w:rsidR="00233521">
            <w:rPr>
              <w:color w:val="0070C0"/>
              <w:sz w:val="28"/>
              <w:szCs w:val="28"/>
            </w:rPr>
            <w:t>n</w:t>
          </w:r>
          <w:r w:rsidRPr="00824460">
            <w:rPr>
              <w:color w:val="0070C0"/>
              <w:sz w:val="28"/>
              <w:szCs w:val="28"/>
            </w:rPr>
            <w:br/>
            <w:t>Angebote für Informations</w:t>
          </w:r>
          <w:r w:rsidR="00233521">
            <w:rPr>
              <w:color w:val="0070C0"/>
              <w:sz w:val="28"/>
              <w:szCs w:val="28"/>
            </w:rPr>
            <w:t>veranstaltungen</w:t>
          </w:r>
          <w:r w:rsidRPr="00824460">
            <w:rPr>
              <w:color w:val="0070C0"/>
              <w:sz w:val="28"/>
              <w:szCs w:val="28"/>
            </w:rPr>
            <w:t xml:space="preserve"> wie Kräuterkunde, Hausaufgabenkreisel, Lesezirkel, Stricken, Nähkurs, Generationentreff</w:t>
          </w:r>
        </w:p>
        <w:p w14:paraId="50A538C8" w14:textId="77777777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 xml:space="preserve">Waren des täglichen Bedarfs via Automaten </w:t>
          </w:r>
          <w:r w:rsidRPr="00824460">
            <w:rPr>
              <w:color w:val="0070C0"/>
              <w:sz w:val="28"/>
              <w:szCs w:val="28"/>
            </w:rPr>
            <w:br/>
            <w:t xml:space="preserve">1x wöchentlich Frischwarenangebot </w:t>
          </w:r>
        </w:p>
        <w:p w14:paraId="6D803489" w14:textId="77777777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>oder ähnliches</w:t>
          </w:r>
        </w:p>
        <w:p w14:paraId="6A6C4A7A" w14:textId="77777777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57721AF0" w14:textId="4DFCB3FA" w:rsidR="00824460" w:rsidRPr="00824460" w:rsidRDefault="002850F9" w:rsidP="00824460">
          <w:pPr>
            <w:ind w:left="-851"/>
            <w:rPr>
              <w:color w:val="0070C0"/>
              <w:sz w:val="28"/>
              <w:szCs w:val="28"/>
            </w:rPr>
          </w:pPr>
          <w:r>
            <w:rPr>
              <w:color w:val="0070C0"/>
              <w:sz w:val="28"/>
              <w:szCs w:val="28"/>
            </w:rPr>
            <w:t xml:space="preserve">Daher bitten wir sie uns </w:t>
          </w:r>
          <w:r w:rsidR="00824460" w:rsidRPr="00824460">
            <w:rPr>
              <w:color w:val="0070C0"/>
              <w:sz w:val="28"/>
              <w:szCs w:val="28"/>
            </w:rPr>
            <w:t xml:space="preserve">den ausgefüllten Fragebogen </w:t>
          </w:r>
          <w:r w:rsidR="00B84DE9">
            <w:rPr>
              <w:color w:val="0070C0"/>
              <w:sz w:val="28"/>
              <w:szCs w:val="28"/>
            </w:rPr>
            <w:t xml:space="preserve">bis 17. September </w:t>
          </w:r>
          <w:r>
            <w:rPr>
              <w:color w:val="0070C0"/>
              <w:sz w:val="28"/>
              <w:szCs w:val="28"/>
            </w:rPr>
            <w:t xml:space="preserve">2023 </w:t>
          </w:r>
          <w:r w:rsidR="00824460" w:rsidRPr="00824460">
            <w:rPr>
              <w:color w:val="0070C0"/>
              <w:sz w:val="28"/>
              <w:szCs w:val="28"/>
            </w:rPr>
            <w:t>zurück</w:t>
          </w:r>
          <w:r>
            <w:rPr>
              <w:color w:val="0070C0"/>
              <w:sz w:val="28"/>
              <w:szCs w:val="28"/>
            </w:rPr>
            <w:t>zusenden</w:t>
          </w:r>
          <w:r w:rsidR="00824460" w:rsidRPr="00824460">
            <w:rPr>
              <w:color w:val="0070C0"/>
              <w:sz w:val="28"/>
              <w:szCs w:val="28"/>
            </w:rPr>
            <w:t xml:space="preserve"> (Rückumschlag liegt bei)</w:t>
          </w:r>
          <w:r w:rsidR="00B84DE9">
            <w:rPr>
              <w:color w:val="0070C0"/>
              <w:sz w:val="28"/>
              <w:szCs w:val="28"/>
            </w:rPr>
            <w:t>.</w:t>
          </w:r>
        </w:p>
        <w:p w14:paraId="4F804340" w14:textId="77777777" w:rsidR="00824460" w:rsidRPr="00824460" w:rsidRDefault="00824460" w:rsidP="00824460">
          <w:pPr>
            <w:ind w:left="-851"/>
            <w:rPr>
              <w:color w:val="0070C0"/>
              <w:sz w:val="28"/>
              <w:szCs w:val="28"/>
            </w:rPr>
          </w:pPr>
        </w:p>
        <w:p w14:paraId="6CCA450C" w14:textId="1ABFA9E4" w:rsidR="00824460" w:rsidRPr="00A014A7" w:rsidRDefault="00824460" w:rsidP="00A014A7">
          <w:pPr>
            <w:ind w:left="-851"/>
            <w:rPr>
              <w:color w:val="0070C0"/>
              <w:sz w:val="28"/>
              <w:szCs w:val="28"/>
            </w:rPr>
          </w:pPr>
          <w:r w:rsidRPr="00824460">
            <w:rPr>
              <w:color w:val="0070C0"/>
              <w:sz w:val="28"/>
              <w:szCs w:val="28"/>
            </w:rPr>
            <w:t xml:space="preserve">Ihre Gemeinde und Arbeitsgruppe </w:t>
          </w:r>
          <w:proofErr w:type="spellStart"/>
          <w:r w:rsidRPr="00824460">
            <w:rPr>
              <w:color w:val="0070C0"/>
              <w:sz w:val="28"/>
              <w:szCs w:val="28"/>
            </w:rPr>
            <w:t>LoPa</w:t>
          </w:r>
          <w:proofErr w:type="spellEnd"/>
        </w:p>
      </w:sdtContent>
    </w:sdt>
    <w:p w14:paraId="5E9E90FB" w14:textId="2618F281" w:rsidR="001E7840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lastRenderedPageBreak/>
        <w:t>Wür</w:t>
      </w:r>
      <w:bookmarkStart w:id="0" w:name="_GoBack"/>
      <w:bookmarkEnd w:id="0"/>
      <w:r w:rsidRPr="0084418E">
        <w:rPr>
          <w:rFonts w:cstheme="minorHAnsi"/>
          <w:b/>
          <w:bCs/>
          <w:color w:val="0070C0"/>
          <w:sz w:val="28"/>
          <w:szCs w:val="28"/>
        </w:rPr>
        <w:t xml:space="preserve">den Sie einen Dorf-/Hofladen im Ortsteil </w:t>
      </w:r>
      <w:proofErr w:type="spellStart"/>
      <w:r w:rsidRPr="0084418E">
        <w:rPr>
          <w:rFonts w:cstheme="minorHAnsi"/>
          <w:b/>
          <w:bCs/>
          <w:color w:val="0070C0"/>
          <w:sz w:val="28"/>
          <w:szCs w:val="28"/>
        </w:rPr>
        <w:t>Oberwetz</w:t>
      </w:r>
      <w:proofErr w:type="spellEnd"/>
      <w:r w:rsidRPr="0084418E">
        <w:rPr>
          <w:rFonts w:cstheme="minorHAnsi"/>
          <w:b/>
          <w:bCs/>
          <w:color w:val="0070C0"/>
          <w:sz w:val="28"/>
          <w:szCs w:val="28"/>
        </w:rPr>
        <w:t xml:space="preserve"> grundsätzlich begrüßen?</w:t>
      </w:r>
    </w:p>
    <w:p w14:paraId="5A5ABF9D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4F136F1C" w14:textId="13E0A126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>Ja</w:t>
      </w:r>
      <w:r w:rsidR="00E50888"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-6718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88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  <w:t>nein</w:t>
      </w:r>
      <w:r w:rsidR="00E50888"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96601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88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</w:p>
    <w:p w14:paraId="16F6325E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0859F6DE" w14:textId="77777777" w:rsidR="00720C16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0D15916F" w14:textId="77777777" w:rsidR="00AA4519" w:rsidRPr="0084418E" w:rsidRDefault="00AA4519">
      <w:pPr>
        <w:rPr>
          <w:rFonts w:cstheme="minorHAnsi"/>
          <w:b/>
          <w:bCs/>
          <w:color w:val="0070C0"/>
          <w:sz w:val="28"/>
          <w:szCs w:val="28"/>
        </w:rPr>
      </w:pPr>
    </w:p>
    <w:p w14:paraId="4F9E6943" w14:textId="195464A2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 xml:space="preserve">Würden Sie im Dorf-/Hofladen im Ortsteil </w:t>
      </w:r>
      <w:proofErr w:type="spellStart"/>
      <w:r w:rsidRPr="0084418E">
        <w:rPr>
          <w:rFonts w:cstheme="minorHAnsi"/>
          <w:b/>
          <w:bCs/>
          <w:color w:val="0070C0"/>
          <w:sz w:val="28"/>
          <w:szCs w:val="28"/>
        </w:rPr>
        <w:t>Oberwetz</w:t>
      </w:r>
      <w:proofErr w:type="spellEnd"/>
      <w:r w:rsidRPr="0084418E">
        <w:rPr>
          <w:rFonts w:cstheme="minorHAnsi"/>
          <w:b/>
          <w:bCs/>
          <w:color w:val="0070C0"/>
          <w:sz w:val="28"/>
          <w:szCs w:val="28"/>
        </w:rPr>
        <w:t xml:space="preserve"> einkaufen?</w:t>
      </w:r>
    </w:p>
    <w:p w14:paraId="61DC9590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703144C8" w14:textId="70464010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 xml:space="preserve">Ja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-85966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88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  <w:t>nein</w:t>
      </w:r>
      <w:r w:rsidR="00E50888"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-128757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88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</w:p>
    <w:p w14:paraId="15062110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457BEC16" w14:textId="77777777" w:rsidR="00720C16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31BAB525" w14:textId="77777777" w:rsidR="00AA4519" w:rsidRPr="0084418E" w:rsidRDefault="00AA4519">
      <w:pPr>
        <w:rPr>
          <w:rFonts w:cstheme="minorHAnsi"/>
          <w:b/>
          <w:bCs/>
          <w:color w:val="0070C0"/>
          <w:sz w:val="28"/>
          <w:szCs w:val="28"/>
        </w:rPr>
      </w:pPr>
    </w:p>
    <w:p w14:paraId="101567A8" w14:textId="33DBA43D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>Wenn ja, wie oft würden sie die Warenautomaten nutzen?</w:t>
      </w:r>
    </w:p>
    <w:p w14:paraId="3AC4A92A" w14:textId="77777777" w:rsidR="00DA32AF" w:rsidRPr="0084418E" w:rsidRDefault="00DA32AF">
      <w:pPr>
        <w:rPr>
          <w:rFonts w:cstheme="minorHAnsi"/>
          <w:b/>
          <w:bCs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2AF" w:rsidRPr="0084418E" w14:paraId="3C23A027" w14:textId="77777777" w:rsidTr="00DA32AF">
        <w:tc>
          <w:tcPr>
            <w:tcW w:w="2254" w:type="dxa"/>
          </w:tcPr>
          <w:p w14:paraId="4CD89A34" w14:textId="4895B8B7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häufig</w:t>
            </w:r>
          </w:p>
        </w:tc>
        <w:tc>
          <w:tcPr>
            <w:tcW w:w="2254" w:type="dxa"/>
          </w:tcPr>
          <w:p w14:paraId="2CA0A574" w14:textId="1B8582D8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manchmal</w:t>
            </w:r>
          </w:p>
        </w:tc>
        <w:tc>
          <w:tcPr>
            <w:tcW w:w="2254" w:type="dxa"/>
          </w:tcPr>
          <w:p w14:paraId="29F82C28" w14:textId="03EDA0B6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selten</w:t>
            </w:r>
          </w:p>
        </w:tc>
        <w:tc>
          <w:tcPr>
            <w:tcW w:w="2254" w:type="dxa"/>
          </w:tcPr>
          <w:p w14:paraId="30C2CC47" w14:textId="2BDBFE08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niemals</w:t>
            </w:r>
          </w:p>
        </w:tc>
      </w:tr>
      <w:tr w:rsidR="00DA32AF" w:rsidRPr="0084418E" w14:paraId="5800E4D7" w14:textId="77777777" w:rsidTr="00DA32AF"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78207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3DC3C246" w14:textId="4C5753EB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-17028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1A00C38F" w14:textId="441FCD1E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-21037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2A5B0D68" w14:textId="43D67121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78215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021E1B10" w14:textId="69CE2316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6DA78BC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5A86B8FF" w14:textId="77777777" w:rsidR="00E50888" w:rsidRDefault="00E50888">
      <w:pPr>
        <w:rPr>
          <w:rFonts w:cstheme="minorHAnsi"/>
          <w:b/>
          <w:bCs/>
          <w:color w:val="0070C0"/>
          <w:sz w:val="28"/>
          <w:szCs w:val="28"/>
        </w:rPr>
      </w:pPr>
    </w:p>
    <w:p w14:paraId="1745C921" w14:textId="77777777" w:rsidR="00AA4519" w:rsidRPr="0084418E" w:rsidRDefault="00AA4519">
      <w:pPr>
        <w:rPr>
          <w:rFonts w:cstheme="minorHAnsi"/>
          <w:b/>
          <w:bCs/>
          <w:color w:val="0070C0"/>
          <w:sz w:val="28"/>
          <w:szCs w:val="28"/>
        </w:rPr>
      </w:pPr>
    </w:p>
    <w:p w14:paraId="3ECA9244" w14:textId="1278169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 xml:space="preserve">Würden Sie den Dorf-/Hofladen im Ortsteil </w:t>
      </w:r>
      <w:proofErr w:type="spellStart"/>
      <w:r w:rsidRPr="0084418E">
        <w:rPr>
          <w:rFonts w:cstheme="minorHAnsi"/>
          <w:b/>
          <w:bCs/>
          <w:color w:val="0070C0"/>
          <w:sz w:val="28"/>
          <w:szCs w:val="28"/>
        </w:rPr>
        <w:t>Oberwetz</w:t>
      </w:r>
      <w:proofErr w:type="spellEnd"/>
      <w:r w:rsidRPr="0084418E">
        <w:rPr>
          <w:rFonts w:cstheme="minorHAnsi"/>
          <w:b/>
          <w:bCs/>
          <w:color w:val="0070C0"/>
          <w:sz w:val="28"/>
          <w:szCs w:val="28"/>
        </w:rPr>
        <w:t xml:space="preserve"> für kleinere Veranstaltungen besuchen?</w:t>
      </w:r>
    </w:p>
    <w:p w14:paraId="468FA854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08550687" w14:textId="71143FB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>Ja</w:t>
      </w:r>
      <w:r w:rsidR="00DA32AF"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-15927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AF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  <w:t>Nein</w:t>
      </w:r>
      <w:r w:rsidR="00DA32AF"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214454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AF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</w:p>
    <w:p w14:paraId="2F36718A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35F6165C" w14:textId="77777777" w:rsidR="00DA32AF" w:rsidRPr="0084418E" w:rsidRDefault="00DA32AF">
      <w:pPr>
        <w:rPr>
          <w:rFonts w:cstheme="minorHAnsi"/>
          <w:b/>
          <w:bCs/>
          <w:color w:val="0070C0"/>
          <w:sz w:val="28"/>
          <w:szCs w:val="28"/>
        </w:rPr>
      </w:pPr>
    </w:p>
    <w:p w14:paraId="7EEFB028" w14:textId="67A4BBAA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>Wenn ja, wie oft würden Sie zu den Veranstaltungen kommen?</w:t>
      </w:r>
    </w:p>
    <w:p w14:paraId="2C8B3076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32AF" w:rsidRPr="0084418E" w14:paraId="4A7D6D75" w14:textId="77777777" w:rsidTr="00DA32AF">
        <w:tc>
          <w:tcPr>
            <w:tcW w:w="2254" w:type="dxa"/>
          </w:tcPr>
          <w:p w14:paraId="00B1F1AB" w14:textId="757DFC02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häufig</w:t>
            </w:r>
          </w:p>
        </w:tc>
        <w:tc>
          <w:tcPr>
            <w:tcW w:w="2254" w:type="dxa"/>
          </w:tcPr>
          <w:p w14:paraId="4590D18A" w14:textId="5A3DBCB1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bei Interesse</w:t>
            </w:r>
          </w:p>
        </w:tc>
        <w:tc>
          <w:tcPr>
            <w:tcW w:w="2254" w:type="dxa"/>
          </w:tcPr>
          <w:p w14:paraId="5FC3703E" w14:textId="3692E1E5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selten</w:t>
            </w:r>
          </w:p>
        </w:tc>
        <w:tc>
          <w:tcPr>
            <w:tcW w:w="2254" w:type="dxa"/>
          </w:tcPr>
          <w:p w14:paraId="67B5F4CE" w14:textId="7B64F2A1" w:rsidR="00DA32AF" w:rsidRPr="0084418E" w:rsidRDefault="00DA32AF" w:rsidP="00DA32AF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84418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niemals</w:t>
            </w:r>
          </w:p>
        </w:tc>
      </w:tr>
      <w:tr w:rsidR="00DA32AF" w:rsidRPr="0084418E" w14:paraId="278A5836" w14:textId="77777777" w:rsidTr="00DA32AF"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54656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48DD0D8D" w14:textId="068F8F06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-190844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635DB136" w14:textId="1E3D6F53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-84077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1C646067" w14:textId="2C82247B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70C0"/>
              <w:sz w:val="28"/>
              <w:szCs w:val="28"/>
            </w:rPr>
            <w:id w:val="-185194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51D30597" w14:textId="69435B70" w:rsidR="00DA32AF" w:rsidRPr="0084418E" w:rsidRDefault="00DA32AF" w:rsidP="00DA32AF">
                <w:pPr>
                  <w:jc w:val="center"/>
                  <w:rPr>
                    <w:rFonts w:cstheme="minorHAnsi"/>
                    <w:b/>
                    <w:bCs/>
                    <w:color w:val="0070C0"/>
                    <w:sz w:val="28"/>
                    <w:szCs w:val="28"/>
                  </w:rPr>
                </w:pPr>
                <w:r w:rsidRPr="0084418E">
                  <w:rPr>
                    <w:rFonts w:ascii="Segoe UI Symbol" w:eastAsia="MS Gothic" w:hAnsi="Segoe UI Symbol" w:cs="Segoe UI Symbol"/>
                    <w:b/>
                    <w:bCs/>
                    <w:color w:val="0070C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0C969BB" w14:textId="77777777" w:rsidR="00720C16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2DBDC247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2F5EB46E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36327059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2CD659A3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5A3BC13B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239CD774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16748A8C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18DC95C9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4C599011" w14:textId="77777777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</w:p>
    <w:p w14:paraId="39B0B188" w14:textId="36028A6B" w:rsidR="00720C16" w:rsidRPr="0084418E" w:rsidRDefault="00720C16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 xml:space="preserve">Würden Sie für einen Dorf-/Hofladen im Ortsteil </w:t>
      </w:r>
      <w:proofErr w:type="spellStart"/>
      <w:r w:rsidRPr="0084418E">
        <w:rPr>
          <w:rFonts w:cstheme="minorHAnsi"/>
          <w:b/>
          <w:bCs/>
          <w:color w:val="0070C0"/>
          <w:sz w:val="28"/>
          <w:szCs w:val="28"/>
        </w:rPr>
        <w:t>Oberwetz</w:t>
      </w:r>
      <w:proofErr w:type="spellEnd"/>
      <w:r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203921" w:rsidRPr="0084418E">
        <w:rPr>
          <w:rFonts w:cstheme="minorHAnsi"/>
          <w:b/>
          <w:bCs/>
          <w:color w:val="0070C0"/>
          <w:sz w:val="28"/>
          <w:szCs w:val="28"/>
        </w:rPr>
        <w:t>sich auch als Vereinsmitglied beteiligen?</w:t>
      </w:r>
    </w:p>
    <w:p w14:paraId="719799FA" w14:textId="77777777" w:rsidR="005379B4" w:rsidRPr="0084418E" w:rsidRDefault="005379B4">
      <w:pPr>
        <w:rPr>
          <w:rFonts w:cstheme="minorHAnsi"/>
          <w:b/>
          <w:bCs/>
          <w:color w:val="0070C0"/>
          <w:sz w:val="28"/>
          <w:szCs w:val="28"/>
        </w:rPr>
      </w:pPr>
    </w:p>
    <w:p w14:paraId="71228E26" w14:textId="77777777" w:rsidR="005379B4" w:rsidRDefault="00DA32AF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 xml:space="preserve">vorstellbar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-11701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  <w:r w:rsidR="00203921"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="00203921"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="00203921"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="00203921"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 xml:space="preserve">kein Interesse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20126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</w:p>
    <w:p w14:paraId="1743C8A0" w14:textId="3C750A8D" w:rsidR="00DA32AF" w:rsidRDefault="00203921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br/>
      </w:r>
    </w:p>
    <w:p w14:paraId="355AC60B" w14:textId="77777777" w:rsidR="00AA4519" w:rsidRPr="0084418E" w:rsidRDefault="00AA4519">
      <w:pPr>
        <w:rPr>
          <w:rFonts w:cstheme="minorHAnsi"/>
          <w:b/>
          <w:bCs/>
          <w:color w:val="0070C0"/>
          <w:sz w:val="28"/>
          <w:szCs w:val="28"/>
        </w:rPr>
      </w:pPr>
    </w:p>
    <w:p w14:paraId="50CFF237" w14:textId="3A6F546F" w:rsidR="00203921" w:rsidRPr="0084418E" w:rsidRDefault="00203921">
      <w:pPr>
        <w:rPr>
          <w:rFonts w:cstheme="minorHAnsi"/>
          <w:b/>
          <w:bCs/>
          <w:color w:val="0070C0"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>Wenn ja, würden Sie eher aktiv oder passiv in diesem Verein mitwirken?</w:t>
      </w:r>
      <w:r w:rsidRPr="0084418E">
        <w:rPr>
          <w:rFonts w:cstheme="minorHAnsi"/>
          <w:b/>
          <w:bCs/>
          <w:color w:val="0070C0"/>
          <w:sz w:val="28"/>
          <w:szCs w:val="28"/>
        </w:rPr>
        <w:br/>
      </w:r>
      <w:r w:rsidRPr="0084418E">
        <w:rPr>
          <w:rFonts w:cstheme="minorHAnsi"/>
          <w:b/>
          <w:bCs/>
          <w:color w:val="0070C0"/>
          <w:sz w:val="28"/>
          <w:szCs w:val="28"/>
        </w:rPr>
        <w:br/>
      </w:r>
      <w:r w:rsidR="00DA32AF" w:rsidRPr="0084418E">
        <w:rPr>
          <w:rFonts w:cstheme="minorHAnsi"/>
          <w:b/>
          <w:bCs/>
          <w:color w:val="0070C0"/>
          <w:sz w:val="28"/>
          <w:szCs w:val="28"/>
        </w:rPr>
        <w:t>a</w:t>
      </w:r>
      <w:r w:rsidRPr="0084418E">
        <w:rPr>
          <w:rFonts w:cstheme="minorHAnsi"/>
          <w:b/>
          <w:bCs/>
          <w:color w:val="0070C0"/>
          <w:sz w:val="28"/>
          <w:szCs w:val="28"/>
        </w:rPr>
        <w:t>ktiv</w:t>
      </w:r>
      <w:r w:rsidR="00DA32AF"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134512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AF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Pr="0084418E">
        <w:rPr>
          <w:rFonts w:cstheme="minorHAnsi"/>
          <w:b/>
          <w:bCs/>
          <w:color w:val="0070C0"/>
          <w:sz w:val="28"/>
          <w:szCs w:val="28"/>
        </w:rPr>
        <w:tab/>
      </w:r>
      <w:r w:rsidR="00DA32AF" w:rsidRPr="0084418E">
        <w:rPr>
          <w:rFonts w:cstheme="minorHAnsi"/>
          <w:b/>
          <w:bCs/>
          <w:color w:val="0070C0"/>
          <w:sz w:val="28"/>
          <w:szCs w:val="28"/>
        </w:rPr>
        <w:t>p</w:t>
      </w:r>
      <w:r w:rsidRPr="0084418E">
        <w:rPr>
          <w:rFonts w:cstheme="minorHAnsi"/>
          <w:b/>
          <w:bCs/>
          <w:color w:val="0070C0"/>
          <w:sz w:val="28"/>
          <w:szCs w:val="28"/>
        </w:rPr>
        <w:t>assiv</w:t>
      </w:r>
      <w:r w:rsidR="00DA32AF" w:rsidRPr="0084418E">
        <w:rPr>
          <w:rFonts w:cstheme="minorHAnsi"/>
          <w:b/>
          <w:bCs/>
          <w:color w:val="0070C0"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color w:val="0070C0"/>
            <w:sz w:val="28"/>
            <w:szCs w:val="28"/>
          </w:rPr>
          <w:id w:val="121932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AF" w:rsidRPr="0084418E">
            <w:rPr>
              <w:rFonts w:ascii="Segoe UI Symbol" w:eastAsia="MS Gothic" w:hAnsi="Segoe UI Symbol" w:cs="Segoe UI Symbol"/>
              <w:b/>
              <w:bCs/>
              <w:color w:val="0070C0"/>
              <w:sz w:val="28"/>
              <w:szCs w:val="28"/>
            </w:rPr>
            <w:t>☐</w:t>
          </w:r>
        </w:sdtContent>
      </w:sdt>
    </w:p>
    <w:p w14:paraId="5263001F" w14:textId="77777777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</w:p>
    <w:p w14:paraId="216A9FE3" w14:textId="03EFF532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noProof/>
          <w:color w:val="0070C0"/>
          <w:sz w:val="28"/>
          <w:szCs w:val="28"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4C62642" wp14:editId="2AF12432">
                <wp:simplePos x="0" y="0"/>
                <wp:positionH relativeFrom="column">
                  <wp:posOffset>381000</wp:posOffset>
                </wp:positionH>
                <wp:positionV relativeFrom="paragraph">
                  <wp:posOffset>745980</wp:posOffset>
                </wp:positionV>
                <wp:extent cx="360" cy="360"/>
                <wp:effectExtent l="38100" t="38100" r="38100" b="38100"/>
                <wp:wrapNone/>
                <wp:docPr id="1818600479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41C7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29.65pt;margin-top:58.4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3oJ1vGwBAAADAwAADgAAAAAAAAAAAAAAAAA8AgAAZHJzL2Uyb0RvYy54bWxQ&#10;SwECLQAUAAYACAAAACEArYEHDb0BAABfBAAAEAAAAAAAAAAAAAAAAADUAwAAZHJzL2luay9pbmsx&#10;LnhtbFBLAQItABQABgAIAAAAIQCms6iQ3QAAAAkBAAAPAAAAAAAAAAAAAAAAAL8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r>
        <w:rPr>
          <w:rFonts w:cstheme="minorHAnsi"/>
          <w:b/>
          <w:bCs/>
          <w:color w:val="0070C0"/>
          <w:sz w:val="28"/>
          <w:szCs w:val="28"/>
        </w:rPr>
        <w:t>Bei Interesse an der Mitwirkung im Verein können Sie hier Ihre Kontaktdaten angeben.</w:t>
      </w:r>
      <w:r w:rsidRPr="0084418E">
        <w:rPr>
          <w:rFonts w:cstheme="minorHAnsi"/>
          <w:b/>
          <w:bCs/>
          <w:color w:val="0070C0"/>
          <w:sz w:val="28"/>
          <w:szCs w:val="28"/>
        </w:rPr>
        <w:br/>
      </w:r>
      <w:r w:rsidRPr="0084418E">
        <w:rPr>
          <w:rFonts w:cstheme="minorHAnsi"/>
          <w:b/>
          <w:bCs/>
          <w:color w:val="0070C0"/>
          <w:sz w:val="28"/>
          <w:szCs w:val="28"/>
        </w:rPr>
        <w:br/>
      </w:r>
      <w:r>
        <w:rPr>
          <w:rFonts w:cstheme="minorHAnsi"/>
          <w:b/>
          <w:bCs/>
          <w:color w:val="0070C0"/>
          <w:sz w:val="28"/>
          <w:szCs w:val="28"/>
        </w:rPr>
        <w:t>Name</w:t>
      </w:r>
      <w:r w:rsidR="00273E52">
        <w:rPr>
          <w:rFonts w:cstheme="minorHAnsi"/>
          <w:b/>
          <w:bCs/>
          <w:color w:val="0070C0"/>
          <w:sz w:val="28"/>
          <w:szCs w:val="28"/>
        </w:rPr>
        <w:t xml:space="preserve">      </w:t>
      </w:r>
      <w:r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273E52">
        <w:rPr>
          <w:rFonts w:cstheme="minorHAnsi"/>
          <w:b/>
          <w:bCs/>
          <w:color w:val="0070C0"/>
          <w:sz w:val="28"/>
          <w:szCs w:val="28"/>
        </w:rPr>
        <w:t>_________________</w:t>
      </w:r>
    </w:p>
    <w:p w14:paraId="4A305C4F" w14:textId="77777777" w:rsidR="00273E52" w:rsidRPr="00CE32D6" w:rsidRDefault="00273E52">
      <w:pPr>
        <w:rPr>
          <w:rFonts w:cstheme="minorHAnsi"/>
          <w:b/>
          <w:bCs/>
          <w:color w:val="0070C0"/>
          <w:sz w:val="28"/>
          <w:szCs w:val="28"/>
          <w:u w:val="single"/>
        </w:rPr>
      </w:pPr>
    </w:p>
    <w:p w14:paraId="2FA44025" w14:textId="1FF7D528" w:rsidR="00CE32D6" w:rsidRDefault="00CE32D6"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Telefon</w:t>
      </w:r>
      <w:r w:rsidR="00273E52">
        <w:rPr>
          <w:rFonts w:cstheme="minorHAnsi"/>
          <w:b/>
          <w:bCs/>
          <w:color w:val="0070C0"/>
          <w:sz w:val="28"/>
          <w:szCs w:val="28"/>
        </w:rPr>
        <w:t xml:space="preserve">     _________________</w:t>
      </w:r>
    </w:p>
    <w:p w14:paraId="36FAD656" w14:textId="77777777" w:rsidR="00273E52" w:rsidRDefault="00273E52">
      <w:pPr>
        <w:rPr>
          <w:rFonts w:cstheme="minorHAnsi"/>
          <w:b/>
          <w:bCs/>
          <w:color w:val="0070C0"/>
          <w:sz w:val="28"/>
          <w:szCs w:val="28"/>
        </w:rPr>
      </w:pPr>
    </w:p>
    <w:p w14:paraId="1EF665D0" w14:textId="385131DA" w:rsidR="00273E52" w:rsidRDefault="00273E52" w:rsidP="00273E52"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E-Mail       _________________</w:t>
      </w:r>
    </w:p>
    <w:p w14:paraId="64711B3B" w14:textId="6DACAFA8" w:rsidR="00273E52" w:rsidRDefault="00273E5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399EB254" w14:textId="77777777" w:rsidR="00AA4519" w:rsidRDefault="00AA4519">
      <w:pPr>
        <w:rPr>
          <w:rFonts w:cstheme="minorHAnsi"/>
          <w:b/>
          <w:bCs/>
          <w:color w:val="0070C0"/>
          <w:sz w:val="28"/>
          <w:szCs w:val="28"/>
        </w:rPr>
      </w:pPr>
    </w:p>
    <w:p w14:paraId="7017D3A8" w14:textId="5F5E179D" w:rsidR="00203921" w:rsidRPr="0084418E" w:rsidRDefault="00203921">
      <w:pPr>
        <w:rPr>
          <w:rFonts w:cstheme="minorHAnsi"/>
          <w:b/>
          <w:bCs/>
          <w:sz w:val="28"/>
          <w:szCs w:val="28"/>
        </w:rPr>
      </w:pPr>
      <w:r w:rsidRPr="0084418E">
        <w:rPr>
          <w:rFonts w:cstheme="minorHAnsi"/>
          <w:b/>
          <w:bCs/>
          <w:color w:val="0070C0"/>
          <w:sz w:val="28"/>
          <w:szCs w:val="28"/>
        </w:rPr>
        <w:t>Haben Sie sonst noch irgendwelche Ideen oder Anmerkung</w:t>
      </w:r>
      <w:r w:rsidR="00273E52">
        <w:rPr>
          <w:rFonts w:cstheme="minorHAnsi"/>
          <w:b/>
          <w:bCs/>
          <w:color w:val="0070C0"/>
          <w:sz w:val="28"/>
          <w:szCs w:val="28"/>
        </w:rPr>
        <w:t>en</w:t>
      </w:r>
      <w:r w:rsidRPr="0084418E">
        <w:rPr>
          <w:rFonts w:cstheme="minorHAnsi"/>
          <w:b/>
          <w:bCs/>
          <w:color w:val="0070C0"/>
          <w:sz w:val="28"/>
          <w:szCs w:val="28"/>
        </w:rPr>
        <w:t xml:space="preserve"> bezüglich der Alten Schule und dem vorgesehenen Verwendungszweck?</w:t>
      </w:r>
    </w:p>
    <w:p w14:paraId="1F5621A3" w14:textId="77777777" w:rsidR="00203921" w:rsidRDefault="00203921"/>
    <w:p w14:paraId="3A36A8C2" w14:textId="77777777" w:rsidR="0084418E" w:rsidRDefault="0084418E"/>
    <w:p w14:paraId="757EE8D5" w14:textId="77777777" w:rsidR="0084418E" w:rsidRDefault="0084418E"/>
    <w:p w14:paraId="1A5BCCF2" w14:textId="77777777" w:rsidR="0084418E" w:rsidRDefault="0084418E"/>
    <w:p w14:paraId="6B9DBC3D" w14:textId="77777777" w:rsidR="0084418E" w:rsidRDefault="0084418E"/>
    <w:p w14:paraId="72283145" w14:textId="77777777" w:rsidR="0084418E" w:rsidRDefault="0084418E"/>
    <w:p w14:paraId="45F51FB6" w14:textId="77777777" w:rsidR="0084418E" w:rsidRDefault="0084418E"/>
    <w:p w14:paraId="765AA448" w14:textId="77777777" w:rsidR="0084418E" w:rsidRDefault="0084418E"/>
    <w:p w14:paraId="2D813209" w14:textId="77777777" w:rsidR="0084418E" w:rsidRDefault="0084418E"/>
    <w:p w14:paraId="4EB94EEC" w14:textId="77777777" w:rsidR="00203921" w:rsidRDefault="00203921"/>
    <w:p w14:paraId="76495686" w14:textId="77777777" w:rsidR="00203921" w:rsidRDefault="00203921"/>
    <w:p w14:paraId="0DDB92D0" w14:textId="77777777" w:rsidR="00203921" w:rsidRDefault="00203921"/>
    <w:p w14:paraId="69D758D1" w14:textId="77777777" w:rsidR="00203921" w:rsidRDefault="00203921"/>
    <w:p w14:paraId="67315C3D" w14:textId="77777777" w:rsidR="00273E52" w:rsidRDefault="00273E52"/>
    <w:p w14:paraId="51E102DC" w14:textId="77777777" w:rsidR="00273E52" w:rsidRDefault="00273E52"/>
    <w:p w14:paraId="2E1C07F6" w14:textId="77777777" w:rsidR="00273E52" w:rsidRDefault="00273E52"/>
    <w:p w14:paraId="79C010D7" w14:textId="77777777" w:rsidR="00273E52" w:rsidRDefault="00273E52"/>
    <w:p w14:paraId="01C0AF7D" w14:textId="77777777" w:rsidR="00273E52" w:rsidRDefault="00273E52"/>
    <w:p w14:paraId="75B5A1EE" w14:textId="77777777" w:rsidR="00203921" w:rsidRDefault="00203921"/>
    <w:p w14:paraId="5F074AA6" w14:textId="499C4590" w:rsidR="00720C16" w:rsidRPr="00273E52" w:rsidRDefault="00203921" w:rsidP="00273E52">
      <w:pPr>
        <w:jc w:val="center"/>
        <w:rPr>
          <w:b/>
          <w:bCs/>
          <w:color w:val="0070C0"/>
          <w:sz w:val="28"/>
          <w:szCs w:val="28"/>
        </w:rPr>
      </w:pPr>
      <w:r w:rsidRPr="0084418E">
        <w:rPr>
          <w:b/>
          <w:bCs/>
          <w:color w:val="0070C0"/>
          <w:sz w:val="28"/>
          <w:szCs w:val="28"/>
        </w:rPr>
        <w:t>Vielen Dank für Ihre Hilfe.</w:t>
      </w:r>
    </w:p>
    <w:sectPr w:rsidR="00720C16" w:rsidRPr="00273E52" w:rsidSect="00824460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40"/>
    <w:rsid w:val="000B3124"/>
    <w:rsid w:val="00103280"/>
    <w:rsid w:val="001A45F4"/>
    <w:rsid w:val="001C3A4C"/>
    <w:rsid w:val="001E7840"/>
    <w:rsid w:val="00203921"/>
    <w:rsid w:val="00233521"/>
    <w:rsid w:val="00273E52"/>
    <w:rsid w:val="00282355"/>
    <w:rsid w:val="002850F9"/>
    <w:rsid w:val="005379B4"/>
    <w:rsid w:val="00720C16"/>
    <w:rsid w:val="00824460"/>
    <w:rsid w:val="0084418E"/>
    <w:rsid w:val="009D6B7B"/>
    <w:rsid w:val="00A014A7"/>
    <w:rsid w:val="00AA4519"/>
    <w:rsid w:val="00AC0162"/>
    <w:rsid w:val="00B84DE9"/>
    <w:rsid w:val="00CB2259"/>
    <w:rsid w:val="00CE32D6"/>
    <w:rsid w:val="00DA32AF"/>
    <w:rsid w:val="00E02CB0"/>
    <w:rsid w:val="00E50888"/>
    <w:rsid w:val="00EC791D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ADBA"/>
  <w15:chartTrackingRefBased/>
  <w15:docId w15:val="{B2221C00-1089-D349-861F-7DED04B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24460"/>
    <w:rPr>
      <w:rFonts w:eastAsiaTheme="minorEastAsia"/>
      <w:kern w:val="0"/>
      <w:sz w:val="22"/>
      <w:szCs w:val="22"/>
      <w:lang w:eastAsia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4460"/>
    <w:rPr>
      <w:rFonts w:eastAsiaTheme="minorEastAsia"/>
      <w:kern w:val="0"/>
      <w:sz w:val="22"/>
      <w:szCs w:val="22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DA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D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8886.1E646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30T10:46:06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07B3-0137-477B-8308-1361A7A4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2206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Rother-Liem</dc:creator>
  <cp:keywords/>
  <dc:description/>
  <cp:lastModifiedBy>Eike Koch</cp:lastModifiedBy>
  <cp:revision>2</cp:revision>
  <cp:lastPrinted>2023-07-11T13:20:00Z</cp:lastPrinted>
  <dcterms:created xsi:type="dcterms:W3CDTF">2023-07-12T08:50:00Z</dcterms:created>
  <dcterms:modified xsi:type="dcterms:W3CDTF">2023-07-12T08:50:00Z</dcterms:modified>
</cp:coreProperties>
</file>